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60" w:rsidRDefault="008C5E60" w:rsidP="008C5E60">
      <w:pPr>
        <w:jc w:val="center"/>
      </w:pPr>
      <w:r>
        <w:t>TARİHÇEMİZ</w:t>
      </w:r>
    </w:p>
    <w:p w:rsidR="008C5E60" w:rsidRDefault="008C5E60" w:rsidP="008C5E60">
      <w:r>
        <w:t>Okulumuz 2014 yılında Mehmet Akif Ersoy İmam Hatip Ortaokulu (Kız- Erkek) olarak eğitim-öğretime başladı. Okulumuz 32 derslikten oluşmaktadır. Okulumuz Siverek ilçe merkezden ve kırsaldan gelen öğrencilere eğitim vermektedir.</w:t>
      </w:r>
    </w:p>
    <w:p w:rsidR="008C5E60" w:rsidRDefault="008C5E60" w:rsidP="008C5E60">
      <w:r>
        <w:t>Okulumuzun eğitim ve teknolojik donanımlarında herhangi bir p</w:t>
      </w:r>
      <w:r w:rsidR="00F06ED9">
        <w:t>roblemi bulunmamaktadır. Fatih P</w:t>
      </w:r>
      <w:r>
        <w:t xml:space="preserve">rojesi kapsamında her sınıfa akıllı tahta takılmıştır. Okulumuz bünyesinde donanımlı kütüphanesi, </w:t>
      </w:r>
      <w:proofErr w:type="spellStart"/>
      <w:r w:rsidR="00F06ED9">
        <w:t>stranç</w:t>
      </w:r>
      <w:proofErr w:type="spellEnd"/>
      <w:r w:rsidR="00F06ED9">
        <w:t xml:space="preserve"> odası, fen </w:t>
      </w:r>
      <w:proofErr w:type="spellStart"/>
      <w:r w:rsidR="00F06ED9">
        <w:t>laboratuarı</w:t>
      </w:r>
      <w:proofErr w:type="spellEnd"/>
      <w:r w:rsidR="00F06ED9">
        <w:t xml:space="preserve">, akıl ve </w:t>
      </w:r>
      <w:proofErr w:type="gramStart"/>
      <w:r w:rsidR="00F06ED9">
        <w:t>zeka</w:t>
      </w:r>
      <w:proofErr w:type="gramEnd"/>
      <w:r w:rsidR="00F06ED9">
        <w:t xml:space="preserve"> oyunları atölyesi, resim atölyesi, uygulama mescidi, halı saha, iki adet voleybol sahası, basketbol sahası, masa tenisi</w:t>
      </w:r>
      <w:r>
        <w:t>, rehberlik servisi, konferans salonu, yemekhane  gibi birimleriyle eğitim ve öğretim hizmetlerini yürütmektedir.</w:t>
      </w:r>
      <w:r w:rsidRPr="008C5E60">
        <w:t xml:space="preserve"> </w:t>
      </w:r>
      <w:r>
        <w:t>Okulumuz Siverek İlçesi Dicle Mahallesi 58. Sokak No: 4 adresinde yer almaktadır.</w:t>
      </w:r>
      <w:bookmarkStart w:id="0" w:name="_GoBack"/>
      <w:bookmarkEnd w:id="0"/>
    </w:p>
    <w:sectPr w:rsidR="008C5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60"/>
    <w:rsid w:val="008C5E60"/>
    <w:rsid w:val="00F0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akyıldız</dc:creator>
  <cp:lastModifiedBy>fatma akyıldız</cp:lastModifiedBy>
  <cp:revision>4</cp:revision>
  <dcterms:created xsi:type="dcterms:W3CDTF">2020-05-14T11:12:00Z</dcterms:created>
  <dcterms:modified xsi:type="dcterms:W3CDTF">2020-05-14T11:17:00Z</dcterms:modified>
</cp:coreProperties>
</file>